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47" w:rsidRDefault="007D23FA" w:rsidP="006578FC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47">
        <w:rPr>
          <w:rFonts w:ascii="Times New Roman" w:hAnsi="Times New Roman" w:cs="Times New Roman"/>
          <w:b/>
          <w:sz w:val="28"/>
          <w:szCs w:val="28"/>
        </w:rPr>
        <w:t xml:space="preserve">Реестр поставщиков продуктов питания в лагерях с дневным пребыванием детей </w:t>
      </w:r>
      <w:r w:rsidR="00165647">
        <w:rPr>
          <w:rFonts w:ascii="Times New Roman" w:hAnsi="Times New Roman" w:cs="Times New Roman"/>
          <w:b/>
          <w:sz w:val="28"/>
          <w:szCs w:val="28"/>
        </w:rPr>
        <w:t xml:space="preserve">МО «Боханский район» </w:t>
      </w:r>
      <w:r w:rsidRPr="00165647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6578FC" w:rsidRPr="00165647" w:rsidRDefault="006578FC" w:rsidP="006578FC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3935" w:type="dxa"/>
        <w:tblLayout w:type="fixed"/>
        <w:tblLook w:val="04A0"/>
      </w:tblPr>
      <w:tblGrid>
        <w:gridCol w:w="2800"/>
        <w:gridCol w:w="4111"/>
        <w:gridCol w:w="2940"/>
      </w:tblGrid>
      <w:tr w:rsidR="00272310" w:rsidRPr="000B3434" w:rsidTr="00272310">
        <w:trPr>
          <w:trHeight w:val="2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 xml:space="preserve">Название </w:t>
            </w:r>
            <w:r w:rsidR="006578FC" w:rsidRPr="000B3434">
              <w:rPr>
                <w:rFonts w:ascii="Times New Roman" w:hAnsi="Times New Roman" w:cs="Times New Roman"/>
                <w:sz w:val="24"/>
                <w:szCs w:val="28"/>
              </w:rPr>
              <w:t>ЛДП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>Поставщик, ИНН,</w:t>
            </w:r>
          </w:p>
          <w:p w:rsidR="00272310" w:rsidRPr="000B3434" w:rsidRDefault="00272310" w:rsidP="00272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>ОГРН, адрес юридический</w:t>
            </w:r>
          </w:p>
          <w:p w:rsidR="00272310" w:rsidRPr="000B3434" w:rsidRDefault="00272310" w:rsidP="00272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>фактический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>Вид продукции</w:t>
            </w:r>
          </w:p>
        </w:tc>
      </w:tr>
      <w:tr w:rsidR="00272310" w:rsidRPr="000B3434" w:rsidTr="00272310">
        <w:trPr>
          <w:trHeight w:val="2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8"/>
              </w:rPr>
              <w:t>1. МБОУ «Ново-Идинская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>ИП Бутуханов С.И.</w:t>
            </w:r>
          </w:p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>669310 Иркутская область Боханский район п. Бохан, ул.</w:t>
            </w:r>
            <w:r w:rsidR="000B3434" w:rsidRPr="000B3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>Степанова 7</w:t>
            </w:r>
          </w:p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>ИНН 850300013156</w:t>
            </w:r>
          </w:p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>ОГРН304850622500060</w:t>
            </w:r>
          </w:p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>Хлебобулочные изделия</w:t>
            </w:r>
          </w:p>
        </w:tc>
      </w:tr>
      <w:tr w:rsidR="00272310" w:rsidRPr="000B3434" w:rsidTr="00272310">
        <w:trPr>
          <w:trHeight w:val="2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>ИП Барлукова Л.Р.</w:t>
            </w:r>
          </w:p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>669200 Иркутская область Осинский район с. Оса ул.3-ий  Нагорный переулок ,5/3</w:t>
            </w:r>
          </w:p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>ИНН 850500945808</w:t>
            </w:r>
          </w:p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>ОГРН 307850614900010</w:t>
            </w:r>
          </w:p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>Вся продукция, кроме хлеба</w:t>
            </w:r>
          </w:p>
        </w:tc>
      </w:tr>
      <w:tr w:rsidR="00272310" w:rsidRPr="000B3434" w:rsidTr="00272310">
        <w:trPr>
          <w:trHeight w:val="6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2. МБОУ «Боханская СОШ №1»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ИП Шантанова Агафья Максимовна, ИНН 850300022915, ОГРН 304850626500107, Адрес (юр., факт.): 669311, Иркутская обл., Боханский район, п. Бохан, ул. Ленина, д.69</w:t>
            </w:r>
          </w:p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продукты, бакалея, фрукты и овощи, кондитерские изделия, рыба, прочая продукция</w:t>
            </w:r>
          </w:p>
        </w:tc>
      </w:tr>
      <w:tr w:rsidR="00272310" w:rsidRPr="000B3434" w:rsidTr="00272310">
        <w:trPr>
          <w:trHeight w:val="5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ИП Бутуханов Семен Иванович, ИНН850300013156, Адрес (юр., и фактич.):669310, Иркутская обл., Боханский район, п. Бохан, ул. Степанова, д.7</w:t>
            </w:r>
          </w:p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</w:tr>
      <w:tr w:rsidR="00272310" w:rsidRPr="000B3434" w:rsidTr="00272310">
        <w:trPr>
          <w:trHeight w:val="4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ООО «Фермер-Плюс», ИНН3849032390, ОГРН1133850044371, </w:t>
            </w:r>
          </w:p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Адрес (юр., факт.)</w:t>
            </w:r>
            <w:r w:rsidR="00F376E9"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669343, Иркутская обл., Боханский район, с. Тараса, мкн. Юбилейный, д. 20, кв. 2</w:t>
            </w:r>
          </w:p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Мясо (говядина)</w:t>
            </w:r>
          </w:p>
        </w:tc>
      </w:tr>
      <w:tr w:rsidR="00272310" w:rsidRPr="000B3434" w:rsidTr="00272310">
        <w:trPr>
          <w:trHeight w:val="19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3. МБОУ «Хохорская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0B3434">
              <w:t xml:space="preserve"> </w:t>
            </w: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«Коняева В.Е.»</w:t>
            </w:r>
          </w:p>
          <w:p w:rsidR="00272310" w:rsidRPr="000B3434" w:rsidRDefault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ИНН 8503000235588</w:t>
            </w:r>
          </w:p>
          <w:p w:rsidR="00272310" w:rsidRPr="000B3434" w:rsidRDefault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ОГРН 304850619600131</w:t>
            </w:r>
          </w:p>
          <w:p w:rsidR="00272310" w:rsidRPr="000B3434" w:rsidRDefault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669334, Иркутская область, Боханский район, с.</w:t>
            </w:r>
            <w:r w:rsidR="008F3B0D"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Хохорск, ул.</w:t>
            </w:r>
            <w:r w:rsidR="008F3B0D"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Ленина,3</w:t>
            </w:r>
          </w:p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 «Коняева В.Е.»</w:t>
            </w:r>
          </w:p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Вся продукция </w:t>
            </w:r>
          </w:p>
        </w:tc>
      </w:tr>
      <w:tr w:rsidR="00272310" w:rsidRPr="000B3434" w:rsidTr="00272310">
        <w:trPr>
          <w:trHeight w:val="6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МБОУ </w:t>
            </w:r>
          </w:p>
          <w:p w:rsidR="00272310" w:rsidRPr="000B3434" w:rsidRDefault="00272310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«Верхне-Идинская СОШ»</w:t>
            </w:r>
          </w:p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Коняева В.Е. ИНН 850300023588, ОГРН 304850619600131, адрес юридический: Иркутская обл. </w:t>
            </w:r>
            <w:r w:rsidRPr="000B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Боханский р-н с.</w:t>
            </w:r>
            <w:r w:rsidR="000B3434"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Хохорск  ул.Ленина,3, фактический: Иркутская обл. Боханский р-н с. Хохорск  ул. Ленина,3</w:t>
            </w:r>
          </w:p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Вся продукция, кроме хлеба</w:t>
            </w:r>
          </w:p>
        </w:tc>
      </w:tr>
      <w:tr w:rsidR="00272310" w:rsidRPr="000B3434" w:rsidTr="00272310">
        <w:trPr>
          <w:trHeight w:val="32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34" w:rsidRPr="000B3434" w:rsidRDefault="000B3434" w:rsidP="000B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ИП Вегера Л.П. Иркутская обл., Боханский район, с. Тихоновка, ул. Колхозная,7,</w:t>
            </w:r>
          </w:p>
          <w:p w:rsidR="000B3434" w:rsidRPr="000B3434" w:rsidRDefault="000B3434" w:rsidP="000B3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 ИНН 850300014505, ОГРН 304850630100056</w:t>
            </w:r>
          </w:p>
          <w:p w:rsidR="00272310" w:rsidRPr="000B3434" w:rsidRDefault="00272310" w:rsidP="000B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Хлеб (хлебобулочная) продукция</w:t>
            </w:r>
          </w:p>
        </w:tc>
      </w:tr>
      <w:tr w:rsidR="00272310" w:rsidRPr="000B3434" w:rsidTr="00272310">
        <w:trPr>
          <w:trHeight w:val="42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34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Pr="000B343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МБОУ «Каменская СОШ»</w:t>
            </w:r>
          </w:p>
          <w:p w:rsidR="00272310" w:rsidRPr="000B3434" w:rsidRDefault="00272310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eastAsia="Calibri" w:hAnsi="Times New Roman" w:cs="Times New Roman"/>
                <w:sz w:val="24"/>
                <w:szCs w:val="24"/>
              </w:rPr>
              <w:t>ИП Глава КФХ «Пашков Дмитрий Анатольевич»</w:t>
            </w:r>
          </w:p>
          <w:p w:rsidR="00272310" w:rsidRPr="000B3434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eastAsia="Calibri" w:hAnsi="Times New Roman" w:cs="Times New Roman"/>
                <w:sz w:val="24"/>
                <w:szCs w:val="24"/>
              </w:rPr>
              <w:t>ИНН 850300133003</w:t>
            </w:r>
          </w:p>
          <w:p w:rsidR="00272310" w:rsidRPr="000B3434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ОГРНИП 309385010500097 </w:t>
            </w:r>
          </w:p>
          <w:p w:rsidR="00272310" w:rsidRPr="000B3434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обл.</w:t>
            </w:r>
          </w:p>
          <w:p w:rsidR="00272310" w:rsidRPr="000B3434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eastAsia="Calibri" w:hAnsi="Times New Roman" w:cs="Times New Roman"/>
                <w:sz w:val="24"/>
                <w:szCs w:val="24"/>
              </w:rPr>
              <w:t>Боханский р-н</w:t>
            </w:r>
          </w:p>
          <w:p w:rsidR="00272310" w:rsidRPr="000B3434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С.Каменка </w:t>
            </w:r>
          </w:p>
          <w:p w:rsidR="00272310" w:rsidRPr="000B3434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74</w:t>
            </w:r>
          </w:p>
          <w:p w:rsidR="000E2D2E" w:rsidRPr="000B3434" w:rsidRDefault="000E2D2E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0E2D2E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eastAsia="Calibri" w:hAnsi="Times New Roman" w:cs="Times New Roman"/>
                <w:sz w:val="24"/>
                <w:szCs w:val="24"/>
              </w:rPr>
              <w:t>Вся продукция</w:t>
            </w:r>
          </w:p>
        </w:tc>
      </w:tr>
      <w:tr w:rsidR="00272310" w:rsidRPr="000B3434" w:rsidTr="00272310">
        <w:trPr>
          <w:trHeight w:val="79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6.МБОУ Середкинская СОШ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 w:rsidP="00272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ООО « Фирма Колос»</w:t>
            </w:r>
          </w:p>
          <w:p w:rsidR="00272310" w:rsidRPr="000B3434" w:rsidRDefault="00272310" w:rsidP="00272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Иркутская обл., Боханский р-н, с.</w:t>
            </w:r>
            <w:r w:rsidR="00AF49C0"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Казачье, ул. Мира,80 </w:t>
            </w:r>
          </w:p>
          <w:p w:rsidR="00272310" w:rsidRPr="000B3434" w:rsidRDefault="00272310" w:rsidP="00272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ИНН 8503002584</w:t>
            </w:r>
          </w:p>
          <w:p w:rsidR="00272310" w:rsidRPr="000B3434" w:rsidRDefault="00272310" w:rsidP="00272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КПП 850301001</w:t>
            </w:r>
          </w:p>
          <w:p w:rsidR="00272310" w:rsidRPr="000B3434" w:rsidRDefault="00272310" w:rsidP="00272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Р/с 40702810518350011171</w:t>
            </w:r>
          </w:p>
          <w:p w:rsidR="00272310" w:rsidRPr="000B3434" w:rsidRDefault="00272310" w:rsidP="00272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Байкальский банк сбербанка России ОАО  г. Иркутск</w:t>
            </w:r>
          </w:p>
          <w:p w:rsidR="00272310" w:rsidRPr="000B3434" w:rsidRDefault="00272310" w:rsidP="00272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БИК 042520607</w:t>
            </w:r>
          </w:p>
          <w:p w:rsidR="00272310" w:rsidRPr="000B3434" w:rsidRDefault="00272310" w:rsidP="002723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Кор </w:t>
            </w:r>
            <w:r w:rsidR="007D23FA"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счет. 30101810900000000607</w:t>
            </w:r>
          </w:p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0E2D2E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Вся продукция</w:t>
            </w:r>
          </w:p>
        </w:tc>
      </w:tr>
      <w:tr w:rsidR="00272310" w:rsidRPr="000B3434" w:rsidTr="008F3B0D">
        <w:trPr>
          <w:trHeight w:val="303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7. МБОУ «Буретская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D" w:rsidRPr="000B3434" w:rsidRDefault="008F3B0D" w:rsidP="008F3B0D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ООО «Буретское хлебоприемное предприятие:</w:t>
            </w:r>
          </w:p>
          <w:p w:rsidR="008F3B0D" w:rsidRPr="000B3434" w:rsidRDefault="008F3B0D" w:rsidP="008F3B0D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Юридический адрес: 669342 Иркутская область, Боханский район, с.</w:t>
            </w:r>
            <w:r w:rsidR="000B3434"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Буреть, ул.Овражная, 8</w:t>
            </w:r>
          </w:p>
          <w:p w:rsidR="008F3B0D" w:rsidRPr="000B3434" w:rsidRDefault="008F3B0D" w:rsidP="008F3B0D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Фактический адрес: 669342 Иркутская</w:t>
            </w:r>
          </w:p>
          <w:p w:rsidR="008F3B0D" w:rsidRPr="000B3434" w:rsidRDefault="008F3B0D" w:rsidP="008F3B0D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область, Боханский район, с.Буреть,</w:t>
            </w:r>
          </w:p>
          <w:p w:rsidR="008F3B0D" w:rsidRPr="000B3434" w:rsidRDefault="008F3B0D" w:rsidP="008F3B0D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B3434"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Овражная ,8</w:t>
            </w:r>
          </w:p>
          <w:p w:rsidR="008F3B0D" w:rsidRPr="000B3434" w:rsidRDefault="008F3B0D" w:rsidP="008F3B0D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ИНН 3849021091 КПП 384901001</w:t>
            </w:r>
          </w:p>
          <w:p w:rsidR="008F3B0D" w:rsidRPr="000B3434" w:rsidRDefault="008F3B0D" w:rsidP="008F3B0D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ОГРН 1123850008061</w:t>
            </w:r>
          </w:p>
          <w:p w:rsidR="008F3B0D" w:rsidRPr="000B3434" w:rsidRDefault="008F3B0D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8F3B0D" w:rsidP="00272310">
            <w:pPr>
              <w:rPr>
                <w:rFonts w:ascii="Times New Roman" w:hAnsi="Times New Roman" w:cs="Times New Roman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бакалея, овощи и фрукты, рыба</w:t>
            </w:r>
          </w:p>
        </w:tc>
      </w:tr>
      <w:tr w:rsidR="008F3B0D" w:rsidRPr="000B3434" w:rsidTr="00272310">
        <w:trPr>
          <w:trHeight w:val="164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D" w:rsidRPr="000B3434" w:rsidRDefault="008F3B0D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D" w:rsidRPr="000B3434" w:rsidRDefault="008F3B0D" w:rsidP="008F3B0D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ООО «Байкал- Молоко»</w:t>
            </w:r>
          </w:p>
          <w:p w:rsidR="008F3B0D" w:rsidRPr="000B3434" w:rsidRDefault="008F3B0D" w:rsidP="008F3B0D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ИНН3808230593</w:t>
            </w:r>
          </w:p>
          <w:p w:rsidR="008F3B0D" w:rsidRPr="000B3434" w:rsidRDefault="008F3B0D" w:rsidP="008F3B0D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664011, г.Иркутск, ул.Горького, д.36</w:t>
            </w:r>
          </w:p>
          <w:p w:rsidR="008F3B0D" w:rsidRPr="000B3434" w:rsidRDefault="008F3B0D" w:rsidP="008F3B0D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ОГРН 1133850026881</w:t>
            </w:r>
          </w:p>
          <w:p w:rsidR="008F3B0D" w:rsidRPr="000B3434" w:rsidRDefault="008F3B0D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D" w:rsidRPr="000B3434" w:rsidRDefault="008F3B0D" w:rsidP="00272310">
            <w:pPr>
              <w:rPr>
                <w:rFonts w:ascii="Times New Roman" w:hAnsi="Times New Roman" w:cs="Times New Roman"/>
              </w:rPr>
            </w:pPr>
            <w:r w:rsidRPr="000B3434">
              <w:rPr>
                <w:rFonts w:ascii="Times New Roman" w:hAnsi="Times New Roman" w:cs="Times New Roman"/>
              </w:rPr>
              <w:t>Мясная и молочная</w:t>
            </w:r>
          </w:p>
        </w:tc>
      </w:tr>
      <w:tr w:rsidR="00272310" w:rsidRPr="000B3434" w:rsidTr="00272310">
        <w:trPr>
          <w:trHeight w:val="54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/>
                <w:b/>
                <w:sz w:val="24"/>
                <w:szCs w:val="24"/>
              </w:rPr>
              <w:t>8. МБОУ Укырская СОШ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ИП Халтанова Н.В.</w:t>
            </w:r>
          </w:p>
          <w:p w:rsidR="00272310" w:rsidRPr="000B3434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ИНН 850300585202</w:t>
            </w:r>
          </w:p>
          <w:p w:rsidR="00272310" w:rsidRPr="000B3434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 xml:space="preserve">669335, Иркутская область, </w:t>
            </w:r>
            <w:r w:rsidRPr="000B3434">
              <w:rPr>
                <w:rFonts w:ascii="Times New Roman" w:hAnsi="Times New Roman"/>
                <w:sz w:val="24"/>
                <w:szCs w:val="24"/>
              </w:rPr>
              <w:lastRenderedPageBreak/>
              <w:t>Боханский район, д.</w:t>
            </w:r>
            <w:r w:rsidR="00596915" w:rsidRPr="000B3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434">
              <w:rPr>
                <w:rFonts w:ascii="Times New Roman" w:hAnsi="Times New Roman"/>
                <w:sz w:val="24"/>
                <w:szCs w:val="24"/>
              </w:rPr>
              <w:t>Хоргелок.</w:t>
            </w:r>
          </w:p>
          <w:p w:rsidR="00272310" w:rsidRPr="000B3434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ОГРН 315385000005760</w:t>
            </w:r>
          </w:p>
          <w:p w:rsidR="003F6C55" w:rsidRPr="000B3434" w:rsidRDefault="003F6C55" w:rsidP="00272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lastRenderedPageBreak/>
              <w:t>Хлеб</w:t>
            </w:r>
          </w:p>
        </w:tc>
      </w:tr>
      <w:tr w:rsidR="00272310" w:rsidRPr="000B3434" w:rsidTr="00272310">
        <w:trPr>
          <w:trHeight w:val="36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 w:rsidP="00272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ООО «Байкал- Молоко»</w:t>
            </w:r>
          </w:p>
          <w:p w:rsidR="00272310" w:rsidRPr="000B3434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ИНН3808230593</w:t>
            </w:r>
          </w:p>
          <w:p w:rsidR="00272310" w:rsidRPr="000B3434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664011, г.Иркутск, ул.Горького, д.36</w:t>
            </w:r>
          </w:p>
          <w:p w:rsidR="00272310" w:rsidRPr="000B3434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ОГРН 1133850026881</w:t>
            </w:r>
          </w:p>
          <w:p w:rsidR="00272310" w:rsidRPr="000B3434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Молочная продукция</w:t>
            </w:r>
          </w:p>
        </w:tc>
      </w:tr>
      <w:tr w:rsidR="00272310" w:rsidRPr="000B3434" w:rsidTr="00DF6B8F">
        <w:trPr>
          <w:trHeight w:val="148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 w:rsidP="00272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596915" w:rsidP="00272310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Тихоновский ТПК</w:t>
            </w:r>
          </w:p>
          <w:p w:rsidR="00272310" w:rsidRPr="000B3434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ИНН 8503001140</w:t>
            </w:r>
          </w:p>
          <w:p w:rsidR="00272310" w:rsidRPr="000B3434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669336, Иркутская область, Боханский район, с.Тихоновка, ул.Ленина, 16</w:t>
            </w:r>
          </w:p>
          <w:p w:rsidR="00272310" w:rsidRPr="000B3434" w:rsidRDefault="00272310" w:rsidP="00272310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ОГРН 1028500599236</w:t>
            </w:r>
          </w:p>
          <w:p w:rsidR="00DF6B8F" w:rsidRPr="000B3434" w:rsidRDefault="00DF6B8F" w:rsidP="00272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8F3B0D" w:rsidP="008F3B0D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Б</w:t>
            </w:r>
            <w:r w:rsidR="00272310" w:rsidRPr="000B3434">
              <w:rPr>
                <w:rFonts w:ascii="Times New Roman" w:hAnsi="Times New Roman"/>
                <w:sz w:val="24"/>
                <w:szCs w:val="24"/>
              </w:rPr>
              <w:t>акалея</w:t>
            </w:r>
            <w:r w:rsidRPr="000B3434">
              <w:rPr>
                <w:rFonts w:ascii="Times New Roman" w:hAnsi="Times New Roman"/>
                <w:sz w:val="24"/>
                <w:szCs w:val="24"/>
              </w:rPr>
              <w:t xml:space="preserve"> и прочая продукция</w:t>
            </w:r>
          </w:p>
        </w:tc>
      </w:tr>
      <w:tr w:rsidR="00DF6B8F" w:rsidRPr="000B3434" w:rsidTr="008F3B0D">
        <w:trPr>
          <w:trHeight w:val="193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8F" w:rsidRPr="000B3434" w:rsidRDefault="00DF6B8F" w:rsidP="00272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D" w:rsidRPr="000B3434" w:rsidRDefault="00DF6B8F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ИП Коняева В.Е. ИНН 850300023588, ОГРН 304850619600131, адрес юридический: Иркутская обл. Боханский р-н с.Хохорск  ул.Ленина,3, фактический: Иркутская обл. Боханский р-н с. Хохорск  ул. Ленина,3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8F" w:rsidRPr="000B3434" w:rsidRDefault="008F3B0D" w:rsidP="00DF6B8F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Рыба, рыбная продукция, овощи и фрукты</w:t>
            </w:r>
          </w:p>
          <w:p w:rsidR="008F3B0D" w:rsidRPr="000B3434" w:rsidRDefault="008F3B0D" w:rsidP="00DF6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3B0D" w:rsidRPr="000B3434" w:rsidRDefault="008F3B0D" w:rsidP="00DF6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3B0D" w:rsidRPr="000B3434" w:rsidRDefault="008F3B0D" w:rsidP="00DF6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3B0D" w:rsidRPr="000B3434" w:rsidRDefault="008F3B0D" w:rsidP="00DF6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3B0D" w:rsidRPr="000B3434" w:rsidRDefault="008F3B0D" w:rsidP="00DF6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B0D" w:rsidRPr="000B3434" w:rsidTr="00272310">
        <w:trPr>
          <w:trHeight w:val="1086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D" w:rsidRPr="000B3434" w:rsidRDefault="008F3B0D" w:rsidP="00272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D" w:rsidRPr="000B3434" w:rsidRDefault="008F3B0D" w:rsidP="008F3B0D">
            <w:pPr>
              <w:tabs>
                <w:tab w:val="left" w:pos="1260"/>
              </w:tabs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434">
              <w:rPr>
                <w:rFonts w:ascii="Times New Roman" w:eastAsia="Times New Roman" w:hAnsi="Times New Roman"/>
                <w:sz w:val="24"/>
                <w:szCs w:val="24"/>
              </w:rPr>
              <w:t>ИП Глава КФХ Баранникова С.Е.</w:t>
            </w:r>
          </w:p>
          <w:p w:rsidR="008F3B0D" w:rsidRPr="000B3434" w:rsidRDefault="008F3B0D" w:rsidP="008F3B0D">
            <w:pPr>
              <w:tabs>
                <w:tab w:val="left" w:pos="1260"/>
              </w:tabs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434">
              <w:rPr>
                <w:rFonts w:ascii="Times New Roman" w:eastAsia="Times New Roman" w:hAnsi="Times New Roman"/>
                <w:sz w:val="24"/>
                <w:szCs w:val="24"/>
              </w:rPr>
              <w:t>669334,Иркутская область, Боханский район, с.Хохорск ул.Ленина, 64.</w:t>
            </w:r>
          </w:p>
          <w:p w:rsidR="008F3B0D" w:rsidRPr="000B3434" w:rsidRDefault="008F3B0D" w:rsidP="008F3B0D">
            <w:pPr>
              <w:tabs>
                <w:tab w:val="left" w:pos="1260"/>
              </w:tabs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434">
              <w:rPr>
                <w:rFonts w:ascii="Times New Roman" w:eastAsia="Times New Roman" w:hAnsi="Times New Roman"/>
                <w:sz w:val="24"/>
                <w:szCs w:val="24"/>
              </w:rPr>
              <w:t xml:space="preserve">ИНН 850300059513   </w:t>
            </w:r>
          </w:p>
          <w:p w:rsidR="008F3B0D" w:rsidRPr="000B3434" w:rsidRDefault="008F3B0D" w:rsidP="008F3B0D">
            <w:pPr>
              <w:tabs>
                <w:tab w:val="left" w:pos="1260"/>
              </w:tabs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434">
              <w:rPr>
                <w:rFonts w:ascii="Times New Roman" w:eastAsia="Times New Roman" w:hAnsi="Times New Roman"/>
                <w:sz w:val="24"/>
                <w:szCs w:val="24"/>
              </w:rPr>
              <w:t xml:space="preserve">р/счет 40802810566070000208 </w:t>
            </w:r>
          </w:p>
          <w:p w:rsidR="008F3B0D" w:rsidRPr="000B3434" w:rsidRDefault="008F3B0D" w:rsidP="008F3B0D">
            <w:pPr>
              <w:tabs>
                <w:tab w:val="left" w:pos="1260"/>
              </w:tabs>
              <w:ind w:right="140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0B3434">
              <w:rPr>
                <w:rFonts w:ascii="Times New Roman" w:eastAsia="Times New Roman" w:hAnsi="Times New Roman"/>
                <w:sz w:val="24"/>
                <w:szCs w:val="24"/>
              </w:rPr>
              <w:t xml:space="preserve">БИК 042520700 </w:t>
            </w:r>
            <w:r w:rsidRPr="000B3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D" w:rsidRPr="000B3434" w:rsidRDefault="008F3B0D" w:rsidP="00DF6B8F">
            <w:pPr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М</w:t>
            </w:r>
            <w:r w:rsidRPr="000B3434">
              <w:rPr>
                <w:rFonts w:ascii="Times New Roman" w:eastAsia="Times New Roman" w:hAnsi="Times New Roman"/>
                <w:sz w:val="24"/>
                <w:szCs w:val="24"/>
              </w:rPr>
              <w:t>ясная продукция</w:t>
            </w:r>
          </w:p>
        </w:tc>
      </w:tr>
      <w:tr w:rsidR="00272310" w:rsidRPr="000B3434" w:rsidTr="00272310">
        <w:trPr>
          <w:trHeight w:val="42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9. МБОУ «Вершининская НШ-Д/С»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ООО «Байкал-Молоко», ИНН-3808230593, Юр.адрес-664011 г. Иркутск ул. Горького д.36, факт адрес-669310 Иркутская обл., Боханский район, п. Бохан ул. Рабочая 5</w:t>
            </w:r>
          </w:p>
          <w:p w:rsidR="003F6C55" w:rsidRPr="000B3434" w:rsidRDefault="003F6C55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Бакалея и прочая, овощи, фрукты, молочная продукция, мясная продукция, рыбная продукция</w:t>
            </w:r>
          </w:p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10" w:rsidRPr="000B3434" w:rsidTr="00272310">
        <w:trPr>
          <w:trHeight w:val="4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 ИП «Артемцев А.А.», юр.адрес-669317 669310 Иркутская обл., Боханский район, д. Хонзой ул. Центральная д.2</w:t>
            </w:r>
          </w:p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Хлеб, хлебобулочные</w:t>
            </w:r>
            <w:r w:rsidR="003F6C55"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</w:tr>
      <w:tr w:rsidR="00272310" w:rsidRPr="000B3434" w:rsidTr="00272310">
        <w:trPr>
          <w:trHeight w:val="42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10. МБОУ «Харатиргенская НШ-Д/С»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ИП Шантанова А.М. ИНН 850300022915</w:t>
            </w:r>
          </w:p>
          <w:p w:rsidR="00272310" w:rsidRPr="000B3434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Юридический адрес: 669311, Иркутская Область , Боханский район, п. Бохан</w:t>
            </w:r>
          </w:p>
          <w:p w:rsidR="00272310" w:rsidRPr="000B3434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669311, Иркутская обл. п. Бохан ул.Ограда педучилища,7 </w:t>
            </w:r>
          </w:p>
          <w:p w:rsidR="00272310" w:rsidRPr="000B3434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 тел.8(39538) 25-4-15</w:t>
            </w:r>
          </w:p>
          <w:p w:rsidR="00272310" w:rsidRPr="000B3434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</w:rPr>
            </w:pPr>
            <w:r w:rsidRPr="000B3434">
              <w:rPr>
                <w:rFonts w:ascii="Times New Roman" w:hAnsi="Times New Roman" w:cs="Times New Roman"/>
              </w:rPr>
              <w:t>Молочная,  мясная, хлеб, овощи и фрукты, бакалея и  прочее</w:t>
            </w:r>
          </w:p>
        </w:tc>
      </w:tr>
      <w:tr w:rsidR="00272310" w:rsidRPr="000B3434" w:rsidTr="00272310">
        <w:trPr>
          <w:trHeight w:val="61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B34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B3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МБОУ Боханская СОШ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ИП Шантанова Агафья Максимовна, ИНН 850300022915, ОГРН </w:t>
            </w:r>
            <w:r w:rsidRPr="000B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304850626500107, Адрес (юр., факт.): 669311, Иркутская обл., Боханский район, п. Бохан, ул. Ленина, д.69</w:t>
            </w:r>
          </w:p>
          <w:p w:rsidR="000E2D2E" w:rsidRPr="000B3434" w:rsidRDefault="000E2D2E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Молочная,  мясная, хлеб, овощи и фрукты, бакалея </w:t>
            </w:r>
            <w:r w:rsidRPr="000B3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прочее.</w:t>
            </w:r>
          </w:p>
        </w:tc>
      </w:tr>
      <w:tr w:rsidR="00272310" w:rsidRPr="000B3434" w:rsidTr="00272310">
        <w:trPr>
          <w:trHeight w:val="4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МБОУ Олонская СОШ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ИП Бутуханов Семен Иванович, ИНН850300013156, Адрес (юр., и фактич.):669310, Иркутская обл., Боханский район, п. Бохан, ул. Степанова, д.7</w:t>
            </w:r>
          </w:p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AF49C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Вся продукция</w:t>
            </w:r>
          </w:p>
        </w:tc>
      </w:tr>
      <w:tr w:rsidR="00272310" w:rsidRPr="000B3434" w:rsidTr="00272310">
        <w:trPr>
          <w:trHeight w:val="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13. МБОУ «Александровская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ИП Шантанова Агафья Максимовна,</w:t>
            </w:r>
          </w:p>
          <w:p w:rsidR="00272310" w:rsidRPr="000B3434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ИНН/КПП 850300022915/0</w:t>
            </w:r>
          </w:p>
          <w:p w:rsidR="00272310" w:rsidRPr="000B3434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ОГРН 304850626500107</w:t>
            </w:r>
          </w:p>
          <w:p w:rsidR="00272310" w:rsidRPr="000B3434" w:rsidRDefault="00272310" w:rsidP="00272310">
            <w:pPr>
              <w:tabs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AF49C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Вся продукция</w:t>
            </w:r>
          </w:p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310" w:rsidRPr="000B3434" w:rsidTr="00272310">
        <w:trPr>
          <w:trHeight w:val="63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14. МБОУ «Воробьесвская ООШ»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ИП Шантанова Агафья Максимовна, ИНН 850300022915, ОГРН 304850626500107, Адрес (юр., факт.): 669311, Иркутская обл., Боханский район, п. Бохан, ул. Ленина, д.69</w:t>
            </w:r>
          </w:p>
          <w:p w:rsidR="000E2D2E" w:rsidRPr="000B3434" w:rsidRDefault="000E2D2E" w:rsidP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>Вся продукция</w:t>
            </w:r>
          </w:p>
        </w:tc>
      </w:tr>
      <w:tr w:rsidR="00272310" w:rsidRPr="000B3434" w:rsidTr="000E2D2E">
        <w:trPr>
          <w:trHeight w:val="158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15. МБОУ «Тарасинская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ИП Шантанова Агафья Максимовна, ИНН 850300022915, ОГРН 304850626500107, Адрес (юр., факт.): 669311, Иркутская обл., Боханский район, п. Бохан, ул. Ленина, д.69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8"/>
              </w:rPr>
              <w:t>Вся продукция</w:t>
            </w:r>
          </w:p>
        </w:tc>
      </w:tr>
      <w:tr w:rsidR="00272310" w:rsidRPr="000B3434" w:rsidTr="0067253D">
        <w:trPr>
          <w:trHeight w:hRule="exact" w:val="1571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16. МБОУ «Казачинская СОШ»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 w:rsidP="00272310">
            <w:pPr>
              <w:tabs>
                <w:tab w:val="left" w:pos="2835"/>
                <w:tab w:val="left" w:pos="5529"/>
                <w:tab w:val="left" w:pos="7371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0B3434">
              <w:rPr>
                <w:rFonts w:ascii="Times New Roman" w:eastAsia="Calibri" w:hAnsi="Times New Roman" w:cs="Times New Roman"/>
              </w:rPr>
              <w:t xml:space="preserve">ООО «Фирма «КОЛОС», </w:t>
            </w:r>
          </w:p>
          <w:p w:rsidR="00272310" w:rsidRPr="000B3434" w:rsidRDefault="00272310" w:rsidP="00272310">
            <w:pPr>
              <w:tabs>
                <w:tab w:val="left" w:pos="2835"/>
                <w:tab w:val="left" w:pos="5529"/>
                <w:tab w:val="left" w:pos="7371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0B3434">
              <w:rPr>
                <w:rFonts w:ascii="Times New Roman" w:eastAsia="Calibri" w:hAnsi="Times New Roman" w:cs="Times New Roman"/>
              </w:rPr>
              <w:t>ИНН 8503002584, ОГРН 1028500599588, 669323, Иркутская область, Боханский район, с. Казачье, ул. Мира, 80</w:t>
            </w:r>
          </w:p>
          <w:p w:rsidR="00272310" w:rsidRPr="000B3434" w:rsidRDefault="00272310" w:rsidP="00272310">
            <w:pPr>
              <w:tabs>
                <w:tab w:val="left" w:pos="2835"/>
                <w:tab w:val="left" w:pos="5529"/>
                <w:tab w:val="left" w:pos="7371"/>
              </w:tabs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tabs>
                <w:tab w:val="left" w:pos="2835"/>
                <w:tab w:val="left" w:pos="5529"/>
                <w:tab w:val="left" w:pos="7371"/>
              </w:tabs>
              <w:suppressAutoHyphens/>
              <w:spacing w:before="120" w:after="120"/>
              <w:rPr>
                <w:rFonts w:ascii="Times New Roman" w:eastAsia="Calibri" w:hAnsi="Times New Roman" w:cs="Times New Roman"/>
              </w:rPr>
            </w:pPr>
            <w:r w:rsidRPr="000B3434">
              <w:rPr>
                <w:rFonts w:ascii="Times New Roman" w:eastAsia="Calibri" w:hAnsi="Times New Roman" w:cs="Times New Roman"/>
              </w:rPr>
              <w:t>Вся продукция</w:t>
            </w:r>
          </w:p>
        </w:tc>
      </w:tr>
      <w:tr w:rsidR="00272310" w:rsidRPr="000B3434" w:rsidTr="000E2D2E">
        <w:trPr>
          <w:trHeight w:hRule="exact" w:val="992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17. МБОУ «Дундайская СОШ»</w:t>
            </w:r>
          </w:p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«Байкал-Молоко», </w:t>
            </w:r>
            <w:smartTag w:uri="urn:schemas-microsoft-com:office:smarttags" w:element="metricconverter">
              <w:smartTagPr>
                <w:attr w:name="ProductID" w:val="664011, г"/>
              </w:smartTagPr>
              <w:r w:rsidRPr="000B3434">
                <w:rPr>
                  <w:rFonts w:ascii="Times New Roman" w:eastAsia="Calibri" w:hAnsi="Times New Roman" w:cs="Times New Roman"/>
                  <w:sz w:val="24"/>
                  <w:szCs w:val="24"/>
                </w:rPr>
                <w:t>664011, г</w:t>
              </w:r>
            </w:smartTag>
            <w:r w:rsidRPr="000B3434">
              <w:rPr>
                <w:rFonts w:ascii="Times New Roman" w:eastAsia="Calibri" w:hAnsi="Times New Roman" w:cs="Times New Roman"/>
                <w:sz w:val="24"/>
                <w:szCs w:val="24"/>
              </w:rPr>
              <w:t>. Иркутск, ул. Горького, д. 36, ИНН 3808230593, ОГРН 1133850026881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eastAsia="Calibri" w:hAnsi="Times New Roman" w:cs="Times New Roman"/>
                <w:sz w:val="24"/>
                <w:szCs w:val="24"/>
              </w:rPr>
              <w:t>Вся продукция, кроме хлеба</w:t>
            </w:r>
          </w:p>
        </w:tc>
      </w:tr>
      <w:tr w:rsidR="00272310" w:rsidRPr="000B3434" w:rsidTr="000E2D2E">
        <w:trPr>
          <w:trHeight w:hRule="exact" w:val="154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2E" w:rsidRPr="000B3434" w:rsidRDefault="000E2D2E" w:rsidP="000E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ИП Вегера Л.П. Иркутская обл., Боханский район, с. Тихоновка, ул. Колхозная,7,</w:t>
            </w:r>
          </w:p>
          <w:p w:rsidR="000E2D2E" w:rsidRPr="000B3434" w:rsidRDefault="000E2D2E" w:rsidP="000E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 ИНН 850300014505, ОГРН 304850630100056</w:t>
            </w:r>
          </w:p>
          <w:p w:rsidR="000E2D2E" w:rsidRPr="000B3434" w:rsidRDefault="000E2D2E" w:rsidP="000E2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2E" w:rsidRPr="000B3434" w:rsidRDefault="000E2D2E" w:rsidP="000E2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2E" w:rsidRPr="000B3434" w:rsidRDefault="000E2D2E" w:rsidP="000E2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2E" w:rsidRPr="000B3434" w:rsidRDefault="000E2D2E" w:rsidP="000E2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310" w:rsidRPr="000B3434" w:rsidRDefault="000E2D2E" w:rsidP="000E2D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8"/>
                <w:szCs w:val="28"/>
              </w:rPr>
              <w:t xml:space="preserve"> ИНН 850300014505, ОГРН 304850630100056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Хлеб </w:t>
            </w:r>
            <w:r w:rsidR="0060669E" w:rsidRPr="000B3434">
              <w:rPr>
                <w:rFonts w:ascii="Times New Roman" w:eastAsia="Calibri" w:hAnsi="Times New Roman" w:cs="Times New Roman"/>
                <w:sz w:val="24"/>
                <w:szCs w:val="24"/>
              </w:rPr>
              <w:t>и хлебобулочные изделия</w:t>
            </w:r>
          </w:p>
        </w:tc>
      </w:tr>
      <w:tr w:rsidR="00272310" w:rsidRPr="000B3434" w:rsidTr="00BD1742">
        <w:trPr>
          <w:trHeight w:hRule="exact" w:val="213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434">
              <w:rPr>
                <w:rFonts w:ascii="Times New Roman" w:hAnsi="Times New Roman" w:cs="Times New Roman"/>
                <w:b/>
                <w:sz w:val="24"/>
                <w:szCs w:val="24"/>
              </w:rPr>
              <w:t>18. МБОУ Морозовская ООШ»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10" w:rsidRPr="000B3434" w:rsidRDefault="00272310" w:rsidP="00272310">
            <w:pPr>
              <w:tabs>
                <w:tab w:val="left" w:pos="200"/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ООО «Байкал – Молоко»</w:t>
            </w:r>
          </w:p>
          <w:p w:rsidR="00272310" w:rsidRPr="000B3434" w:rsidRDefault="00272310" w:rsidP="00272310">
            <w:pPr>
              <w:tabs>
                <w:tab w:val="left" w:pos="200"/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ул. Горького, 36</w:t>
            </w:r>
          </w:p>
          <w:p w:rsidR="00272310" w:rsidRPr="000B3434" w:rsidRDefault="00272310" w:rsidP="00272310">
            <w:pPr>
              <w:tabs>
                <w:tab w:val="left" w:pos="200"/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ИНН 3808230593</w:t>
            </w:r>
          </w:p>
          <w:p w:rsidR="00272310" w:rsidRPr="000B3434" w:rsidRDefault="00272310" w:rsidP="00272310">
            <w:pPr>
              <w:tabs>
                <w:tab w:val="left" w:pos="200"/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КПП 380801001</w:t>
            </w:r>
          </w:p>
          <w:p w:rsidR="00272310" w:rsidRPr="000B3434" w:rsidRDefault="00272310" w:rsidP="00272310">
            <w:pPr>
              <w:tabs>
                <w:tab w:val="left" w:pos="200"/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ОГРН 1133850026881</w:t>
            </w:r>
          </w:p>
          <w:p w:rsidR="00272310" w:rsidRPr="000B3434" w:rsidRDefault="00272310" w:rsidP="00272310">
            <w:pPr>
              <w:tabs>
                <w:tab w:val="left" w:pos="200"/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ОКПО 16826050</w:t>
            </w:r>
          </w:p>
          <w:p w:rsidR="00272310" w:rsidRPr="000B3434" w:rsidRDefault="00272310" w:rsidP="00272310">
            <w:pPr>
              <w:tabs>
                <w:tab w:val="left" w:pos="200"/>
                <w:tab w:val="left" w:pos="1260"/>
              </w:tabs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10" w:rsidRPr="000B3434" w:rsidRDefault="00272310" w:rsidP="0027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34">
              <w:rPr>
                <w:rFonts w:ascii="Times New Roman" w:hAnsi="Times New Roman" w:cs="Times New Roman"/>
                <w:sz w:val="24"/>
                <w:szCs w:val="24"/>
              </w:rPr>
              <w:t>Молочная,  мясная, хлеб, овощи и фрукты, бакалея и  прочее.</w:t>
            </w:r>
          </w:p>
        </w:tc>
      </w:tr>
    </w:tbl>
    <w:p w:rsidR="00946163" w:rsidRDefault="00946163" w:rsidP="00272310"/>
    <w:sectPr w:rsidR="00946163" w:rsidSect="003E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AE" w:rsidRDefault="00767BAE" w:rsidP="007D23FA">
      <w:pPr>
        <w:spacing w:after="0" w:line="240" w:lineRule="auto"/>
      </w:pPr>
      <w:r>
        <w:separator/>
      </w:r>
    </w:p>
  </w:endnote>
  <w:endnote w:type="continuationSeparator" w:id="1">
    <w:p w:rsidR="00767BAE" w:rsidRDefault="00767BAE" w:rsidP="007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AE" w:rsidRDefault="00767BAE" w:rsidP="007D23FA">
      <w:pPr>
        <w:spacing w:after="0" w:line="240" w:lineRule="auto"/>
      </w:pPr>
      <w:r>
        <w:separator/>
      </w:r>
    </w:p>
  </w:footnote>
  <w:footnote w:type="continuationSeparator" w:id="1">
    <w:p w:rsidR="00767BAE" w:rsidRDefault="00767BAE" w:rsidP="007D2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2310"/>
    <w:rsid w:val="0004446D"/>
    <w:rsid w:val="00073C29"/>
    <w:rsid w:val="00075CEF"/>
    <w:rsid w:val="000B3434"/>
    <w:rsid w:val="000E2D2E"/>
    <w:rsid w:val="00165647"/>
    <w:rsid w:val="00243E52"/>
    <w:rsid w:val="00244F06"/>
    <w:rsid w:val="00272310"/>
    <w:rsid w:val="00346800"/>
    <w:rsid w:val="00352690"/>
    <w:rsid w:val="003E4EE6"/>
    <w:rsid w:val="003F6C55"/>
    <w:rsid w:val="0044228C"/>
    <w:rsid w:val="004C730E"/>
    <w:rsid w:val="00596915"/>
    <w:rsid w:val="005B2639"/>
    <w:rsid w:val="0060669E"/>
    <w:rsid w:val="006578FC"/>
    <w:rsid w:val="0067253D"/>
    <w:rsid w:val="00767BAE"/>
    <w:rsid w:val="007D23FA"/>
    <w:rsid w:val="008F0834"/>
    <w:rsid w:val="008F3B0D"/>
    <w:rsid w:val="00935C8C"/>
    <w:rsid w:val="00946163"/>
    <w:rsid w:val="00AA5995"/>
    <w:rsid w:val="00AD40BA"/>
    <w:rsid w:val="00AF49C0"/>
    <w:rsid w:val="00BD1742"/>
    <w:rsid w:val="00C65537"/>
    <w:rsid w:val="00CC6E9E"/>
    <w:rsid w:val="00CD656E"/>
    <w:rsid w:val="00CE1ADB"/>
    <w:rsid w:val="00DD01CD"/>
    <w:rsid w:val="00DF6B8F"/>
    <w:rsid w:val="00F101A1"/>
    <w:rsid w:val="00F376E9"/>
    <w:rsid w:val="00F7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E6"/>
  </w:style>
  <w:style w:type="paragraph" w:styleId="1">
    <w:name w:val="heading 1"/>
    <w:basedOn w:val="a"/>
    <w:link w:val="10"/>
    <w:uiPriority w:val="9"/>
    <w:qFormat/>
    <w:rsid w:val="00272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3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27231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2310"/>
  </w:style>
  <w:style w:type="table" w:styleId="a4">
    <w:name w:val="Table Grid"/>
    <w:basedOn w:val="a1"/>
    <w:uiPriority w:val="59"/>
    <w:rsid w:val="002723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272310"/>
    <w:rPr>
      <w:i/>
      <w:iCs/>
    </w:rPr>
  </w:style>
  <w:style w:type="character" w:styleId="a6">
    <w:name w:val="Hyperlink"/>
    <w:basedOn w:val="a0"/>
    <w:uiPriority w:val="99"/>
    <w:unhideWhenUsed/>
    <w:rsid w:val="0060669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D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23FA"/>
  </w:style>
  <w:style w:type="paragraph" w:styleId="a9">
    <w:name w:val="footer"/>
    <w:basedOn w:val="a"/>
    <w:link w:val="aa"/>
    <w:uiPriority w:val="99"/>
    <w:semiHidden/>
    <w:unhideWhenUsed/>
    <w:rsid w:val="007D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2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2018-06-07T02:14:00Z</dcterms:created>
  <dcterms:modified xsi:type="dcterms:W3CDTF">2018-06-07T02:14:00Z</dcterms:modified>
</cp:coreProperties>
</file>